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3210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4E44F3">
            <w:pPr>
              <w:widowControl w:val="0"/>
              <w:numPr>
                <w:ilvl w:val="0"/>
                <w:numId w:val="5"/>
              </w:numPr>
              <w:tabs>
                <w:tab w:val="left" w:pos="1305"/>
              </w:tabs>
              <w:adjustRightInd w:val="0"/>
              <w:ind w:left="0" w:firstLine="116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4E44F3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CB384B" w:rsidRDefault="003F0CC5" w:rsidP="004E44F3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B384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4E44F3">
            <w:pPr>
              <w:tabs>
                <w:tab w:val="left" w:pos="1701"/>
              </w:tabs>
              <w:ind w:left="1440" w:firstLine="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4E44F3">
            <w:pPr>
              <w:tabs>
                <w:tab w:val="left" w:pos="1701"/>
              </w:tabs>
              <w:ind w:left="1440" w:firstLine="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4E44F3">
            <w:pPr>
              <w:tabs>
                <w:tab w:val="left" w:pos="1701"/>
              </w:tabs>
              <w:ind w:left="1440" w:firstLine="7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4E44F3">
            <w:pPr>
              <w:tabs>
                <w:tab w:val="left" w:pos="1701"/>
              </w:tabs>
              <w:ind w:left="1440" w:firstLine="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4E44F3">
            <w:pPr>
              <w:widowControl w:val="0"/>
              <w:tabs>
                <w:tab w:val="left" w:pos="1447"/>
              </w:tabs>
              <w:adjustRightInd w:val="0"/>
              <w:spacing w:after="240"/>
              <w:ind w:left="936" w:firstLine="26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9A16A8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44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="009A16A8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 w:rsidR="009A16A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เรื่อง</w:t>
            </w:r>
            <w:r w:rsidR="00315C7F" w:rsidRPr="009A16A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D37B7F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9A16A8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37B7F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37B7F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37B7F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37B7F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315C7F" w:rsidRPr="003F0CC5" w:rsidRDefault="00315C7F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37B7F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9A16A8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B26A52" w:rsidP="009A16A8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37B7F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A74FD" w:rsidRPr="003B7C5A" w:rsidTr="004C500C">
              <w:trPr>
                <w:trHeight w:val="1124"/>
                <w:jc w:val="center"/>
              </w:trPr>
              <w:tc>
                <w:tcPr>
                  <w:tcW w:w="4295" w:type="dxa"/>
                </w:tcPr>
                <w:p w:rsidR="005A74FD" w:rsidRPr="00B26A52" w:rsidRDefault="005A74FD" w:rsidP="005A74FD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5A74FD" w:rsidRPr="00AC4F8B" w:rsidRDefault="005A74FD" w:rsidP="005A74F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4FD" w:rsidRDefault="005A74FD" w:rsidP="005A74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4FD" w:rsidRDefault="005A74FD" w:rsidP="005A74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4FD" w:rsidRDefault="005A74FD" w:rsidP="005A74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  <w:r w:rsidR="00DE49C5">
                    <w:rPr>
                      <w:rFonts w:ascii="TH SarabunPSK" w:hAnsi="TH SarabunPSK" w:cs="TH SarabunPSK"/>
                      <w:sz w:val="30"/>
                      <w:szCs w:val="30"/>
                    </w:rPr>
                    <w:t>.....</w:t>
                  </w:r>
                  <w:bookmarkStart w:id="0" w:name="_GoBack"/>
                  <w:bookmarkEnd w:id="0"/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3B7C5A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146DB" w:rsidRDefault="007146DB" w:rsidP="007146D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15153" w:rsidRPr="00515153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</w:t>
            </w:r>
            <w:r w:rsidR="00C2600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C2600D" w:rsidRPr="003F0C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มีการสำรวจ/ประเมินความพึงพอใจ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2600D" w:rsidRPr="003F0CC5">
              <w:rPr>
                <w:rFonts w:ascii="TH SarabunPSK" w:hAnsi="TH SarabunPSK" w:cs="TH SarabunPSK"/>
                <w:sz w:val="30"/>
                <w:szCs w:val="30"/>
                <w:cs/>
              </w:rPr>
              <w:t>ไม่พึงพอใจ ความต้องการและความคาดหวังของผู้รับบริการหรือผู้ที่มีส่วนได้ส่วนเสีย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E49C5" w:rsidRDefault="00DE49C5" w:rsidP="00DE49C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7146DB" w:rsidRPr="007146DB" w:rsidRDefault="00DE49C5" w:rsidP="00DE49C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3B7C5A" w:rsidP="009A16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9A16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146DB" w:rsidP="009A16A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15153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กำหนดแผนงาน และผู้รับผิดชอบ</w:t>
            </w:r>
          </w:p>
          <w:p w:rsidR="00DE49C5" w:rsidRDefault="00DE49C5" w:rsidP="00DE49C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7146DB" w:rsidRPr="007146DB" w:rsidRDefault="00DE49C5" w:rsidP="00DE49C5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9A16A8" w:rsidP="009A16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E49C5" w:rsidRDefault="00DE49C5" w:rsidP="00DE49C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7146DB" w:rsidRDefault="00DE49C5" w:rsidP="00DE49C5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2F0A94" w:rsidRPr="007146DB" w:rsidRDefault="00841369" w:rsidP="00C47D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146DB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หลักฐานอ้างอิง :</w:t>
            </w:r>
          </w:p>
          <w:p w:rsidR="00DE49C5" w:rsidRDefault="00DE49C5" w:rsidP="00DE49C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9A16A8" w:rsidRPr="007146DB" w:rsidRDefault="00DE49C5" w:rsidP="00DE49C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</w:tbl>
    <w:p w:rsidR="000C3FE0" w:rsidRPr="00910253" w:rsidRDefault="000C3FE0" w:rsidP="007146DB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841" w:rsidRDefault="00B66841">
      <w:r>
        <w:separator/>
      </w:r>
    </w:p>
  </w:endnote>
  <w:endnote w:type="continuationSeparator" w:id="0">
    <w:p w:rsidR="00B66841" w:rsidRDefault="00B6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841" w:rsidRDefault="00B66841">
      <w:r>
        <w:separator/>
      </w:r>
    </w:p>
  </w:footnote>
  <w:footnote w:type="continuationSeparator" w:id="0">
    <w:p w:rsidR="00B66841" w:rsidRDefault="00B6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B384B" w:rsidRPr="00CB38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B384B" w:rsidRPr="00CB38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0DF1"/>
    <w:rsid w:val="00031EAA"/>
    <w:rsid w:val="00032106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E7901"/>
    <w:rsid w:val="00106E78"/>
    <w:rsid w:val="00135353"/>
    <w:rsid w:val="001403A0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12303"/>
    <w:rsid w:val="00240C99"/>
    <w:rsid w:val="002460A9"/>
    <w:rsid w:val="00251664"/>
    <w:rsid w:val="002632AB"/>
    <w:rsid w:val="00266EF2"/>
    <w:rsid w:val="002A40BA"/>
    <w:rsid w:val="002D0F9B"/>
    <w:rsid w:val="002D2958"/>
    <w:rsid w:val="002D67F4"/>
    <w:rsid w:val="002F054A"/>
    <w:rsid w:val="002F0A94"/>
    <w:rsid w:val="00315C7F"/>
    <w:rsid w:val="00351E8E"/>
    <w:rsid w:val="00356974"/>
    <w:rsid w:val="00370876"/>
    <w:rsid w:val="003722D8"/>
    <w:rsid w:val="0037351D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E44F3"/>
    <w:rsid w:val="00515153"/>
    <w:rsid w:val="00516FD7"/>
    <w:rsid w:val="005437F6"/>
    <w:rsid w:val="00546DE3"/>
    <w:rsid w:val="005725B6"/>
    <w:rsid w:val="0058298B"/>
    <w:rsid w:val="005A74FD"/>
    <w:rsid w:val="005B1BF3"/>
    <w:rsid w:val="005B60E0"/>
    <w:rsid w:val="005B7119"/>
    <w:rsid w:val="005C159C"/>
    <w:rsid w:val="005D7E04"/>
    <w:rsid w:val="0061749F"/>
    <w:rsid w:val="006328F1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46DB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96156"/>
    <w:rsid w:val="009A16A8"/>
    <w:rsid w:val="009D37E4"/>
    <w:rsid w:val="009D395D"/>
    <w:rsid w:val="009F3843"/>
    <w:rsid w:val="00A047E3"/>
    <w:rsid w:val="00A13D2C"/>
    <w:rsid w:val="00A147BB"/>
    <w:rsid w:val="00A21B19"/>
    <w:rsid w:val="00A2457A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6841"/>
    <w:rsid w:val="00B76FCB"/>
    <w:rsid w:val="00B834C3"/>
    <w:rsid w:val="00B910DB"/>
    <w:rsid w:val="00BA1A21"/>
    <w:rsid w:val="00BA47FF"/>
    <w:rsid w:val="00BC4597"/>
    <w:rsid w:val="00BC5E9D"/>
    <w:rsid w:val="00BC746C"/>
    <w:rsid w:val="00C05ABF"/>
    <w:rsid w:val="00C06017"/>
    <w:rsid w:val="00C2600D"/>
    <w:rsid w:val="00C47D4C"/>
    <w:rsid w:val="00C6134E"/>
    <w:rsid w:val="00C67D71"/>
    <w:rsid w:val="00CB384B"/>
    <w:rsid w:val="00CE50B1"/>
    <w:rsid w:val="00CF0196"/>
    <w:rsid w:val="00CF3A4A"/>
    <w:rsid w:val="00CF45AF"/>
    <w:rsid w:val="00D26B5D"/>
    <w:rsid w:val="00D37B7F"/>
    <w:rsid w:val="00D43F4A"/>
    <w:rsid w:val="00D45272"/>
    <w:rsid w:val="00D45D22"/>
    <w:rsid w:val="00D553D4"/>
    <w:rsid w:val="00D6022A"/>
    <w:rsid w:val="00D63723"/>
    <w:rsid w:val="00D80327"/>
    <w:rsid w:val="00D849B7"/>
    <w:rsid w:val="00DA3363"/>
    <w:rsid w:val="00DA5582"/>
    <w:rsid w:val="00DC244A"/>
    <w:rsid w:val="00DE1A2C"/>
    <w:rsid w:val="00DE49C5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73A3C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80534"/>
  <w15:docId w15:val="{F18D7D57-A56D-49D3-A5A9-C93D801C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7548-0937-4466-8950-478D5C72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60</cp:revision>
  <cp:lastPrinted>2016-05-16T09:06:00Z</cp:lastPrinted>
  <dcterms:created xsi:type="dcterms:W3CDTF">2016-05-12T07:03:00Z</dcterms:created>
  <dcterms:modified xsi:type="dcterms:W3CDTF">2018-09-11T10:23:00Z</dcterms:modified>
</cp:coreProperties>
</file>